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43647" w14:textId="206936EC" w:rsidR="00EF3B75" w:rsidRPr="005E0054" w:rsidRDefault="00047C85" w:rsidP="00EF3B7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0D969959" wp14:editId="1E3580F8">
                <wp:simplePos x="0" y="0"/>
                <wp:positionH relativeFrom="column">
                  <wp:posOffset>5419725</wp:posOffset>
                </wp:positionH>
                <wp:positionV relativeFrom="paragraph">
                  <wp:posOffset>267335</wp:posOffset>
                </wp:positionV>
                <wp:extent cx="828675" cy="2857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848" y="21600"/>
                    <wp:lineTo x="21848" y="0"/>
                    <wp:lineTo x="0" y="0"/>
                  </wp:wrapPolygon>
                </wp:wrapTight>
                <wp:docPr id="71784337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0DC59" w14:textId="7F6CB101" w:rsidR="00047C85" w:rsidRPr="00047C85" w:rsidRDefault="00047C85" w:rsidP="00047C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6995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26.75pt;margin-top:21.05pt;width:65.25pt;height:22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" strokecolor="#d8d8d8 [2732]">
                <v:textbox>
                  <w:txbxContent>
                    <w:p w14:paraId="6730DC59" w14:textId="7F6CB101" w:rsidR="00047C85" w:rsidRPr="00047C85" w:rsidRDefault="00047C85" w:rsidP="00047C85"/>
                  </w:txbxContent>
                </v:textbox>
                <w10:wrap type="tight"/>
              </v:shape>
            </w:pict>
          </mc:Fallback>
        </mc:AlternateContent>
      </w:r>
      <w:r w:rsidR="00EF3B75" w:rsidRPr="005E0054">
        <w:tab/>
      </w:r>
      <w:r w:rsidR="00EF3B75" w:rsidRPr="005E0054">
        <w:tab/>
      </w:r>
    </w:p>
    <w:p w14:paraId="18F335B6" w14:textId="02E45DDE" w:rsidR="00EF3B75" w:rsidRPr="005E0054" w:rsidRDefault="00EF3B75" w:rsidP="00EF3B75">
      <w:pPr>
        <w:jc w:val="right"/>
      </w:pPr>
      <w:r w:rsidRPr="005E0054">
        <w:rPr>
          <w:noProof/>
        </w:rPr>
        <w:drawing>
          <wp:anchor distT="0" distB="0" distL="114300" distR="114300" simplePos="0" relativeHeight="251658240" behindDoc="0" locked="0" layoutInCell="1" allowOverlap="1" wp14:anchorId="03EED1F2" wp14:editId="58C3D3B8">
            <wp:simplePos x="0" y="0"/>
            <wp:positionH relativeFrom="column">
              <wp:posOffset>421005</wp:posOffset>
            </wp:positionH>
            <wp:positionV relativeFrom="paragraph">
              <wp:posOffset>27940</wp:posOffset>
            </wp:positionV>
            <wp:extent cx="1310640" cy="649605"/>
            <wp:effectExtent l="0" t="0" r="3810" b="0"/>
            <wp:wrapNone/>
            <wp:docPr id="2" name="Obrázek 1" descr="Kometa nápis jp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Kometa nápis jpg">
                      <a:extLst>
                        <a:ext uri="{FF2B5EF4-FFF2-40B4-BE49-F238E27FC236}">
                          <a16:creationId xmlns:a16="http://schemas.microsoft.com/office/drawing/2014/main" id="{00000000-0008-0000-0100-000002000000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0054">
        <w:t>číslo dokladu:</w:t>
      </w:r>
      <w:r w:rsidRPr="005E0054">
        <w:tab/>
        <w:t>2</w:t>
      </w:r>
      <w:r w:rsidR="00CA7985">
        <w:t>6</w:t>
      </w:r>
    </w:p>
    <w:p w14:paraId="17B1CB06" w14:textId="798718B9" w:rsidR="00EF3B75" w:rsidRPr="005E0054" w:rsidRDefault="00EF3B75" w:rsidP="00EF3B75">
      <w:r w:rsidRPr="005E0054">
        <w:tab/>
      </w:r>
      <w:r w:rsidRPr="005E0054">
        <w:tab/>
      </w:r>
    </w:p>
    <w:p w14:paraId="1AC65C54" w14:textId="6E34F60E" w:rsidR="00EF3B75" w:rsidRPr="005E0054" w:rsidRDefault="00EF3B75" w:rsidP="00EF3B75">
      <w:r w:rsidRPr="005E0054">
        <w:tab/>
      </w:r>
      <w:r w:rsidRPr="005E0054">
        <w:tab/>
      </w:r>
    </w:p>
    <w:p w14:paraId="46D0D05E" w14:textId="7750B3A0" w:rsidR="00EF3B75" w:rsidRPr="005E0054" w:rsidRDefault="00EF3B75" w:rsidP="00EF3B75">
      <w:r w:rsidRPr="005E0054">
        <w:tab/>
      </w:r>
      <w:r w:rsidRPr="005E0054">
        <w:tab/>
      </w:r>
    </w:p>
    <w:p w14:paraId="53D6756C" w14:textId="6E659799" w:rsidR="00EF3B75" w:rsidRPr="005E0054" w:rsidRDefault="00EF3B75" w:rsidP="00EF3B75">
      <w:r w:rsidRPr="005E0054">
        <w:tab/>
      </w:r>
      <w:r w:rsidRPr="005E0054">
        <w:tab/>
      </w:r>
    </w:p>
    <w:p w14:paraId="656390D1" w14:textId="0B7FD30B" w:rsidR="00EF3B75" w:rsidRPr="005E0054" w:rsidRDefault="00EF3B75" w:rsidP="00EF3B75">
      <w:pPr>
        <w:rPr>
          <w:b/>
          <w:bCs/>
        </w:rPr>
      </w:pPr>
      <w:r w:rsidRPr="005E0054">
        <w:rPr>
          <w:b/>
          <w:bCs/>
        </w:rPr>
        <w:tab/>
        <w:t>DOKLAD O ÚHRADĚ</w:t>
      </w:r>
      <w:r w:rsidRPr="005E0054">
        <w:rPr>
          <w:b/>
          <w:bCs/>
        </w:rPr>
        <w:tab/>
      </w:r>
    </w:p>
    <w:p w14:paraId="37B780F0" w14:textId="1C4F823D" w:rsidR="00EF3B75" w:rsidRPr="005E0054" w:rsidRDefault="00E57486" w:rsidP="00EF3B7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9B17B1" wp14:editId="2760615A">
                <wp:simplePos x="0" y="0"/>
                <wp:positionH relativeFrom="column">
                  <wp:posOffset>1795780</wp:posOffset>
                </wp:positionH>
                <wp:positionV relativeFrom="paragraph">
                  <wp:posOffset>262255</wp:posOffset>
                </wp:positionV>
                <wp:extent cx="2600325" cy="28575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00D8C" w14:textId="7FB459EA" w:rsidR="00E57486" w:rsidRPr="00047C85" w:rsidRDefault="00E574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B17B1" id="_x0000_s1027" type="#_x0000_t202" style="position:absolute;margin-left:141.4pt;margin-top:20.65pt;width:204.75pt;height:2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" strokecolor="#e7e6e6 [3214]">
                <v:textbox>
                  <w:txbxContent>
                    <w:p w14:paraId="23D00D8C" w14:textId="7FB459EA" w:rsidR="00E57486" w:rsidRPr="00047C85" w:rsidRDefault="00E57486"/>
                  </w:txbxContent>
                </v:textbox>
                <w10:wrap type="square"/>
              </v:shape>
            </w:pict>
          </mc:Fallback>
        </mc:AlternateContent>
      </w:r>
      <w:r w:rsidR="00EF3B75" w:rsidRPr="005E0054">
        <w:tab/>
      </w:r>
      <w:r w:rsidR="00EF3B75" w:rsidRPr="005E0054">
        <w:tab/>
      </w:r>
    </w:p>
    <w:p w14:paraId="15DA36F4" w14:textId="6DE9032A" w:rsidR="00EF3B75" w:rsidRPr="005E0054" w:rsidRDefault="00047C85" w:rsidP="00EF3B7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54259BD" wp14:editId="1B4804E3">
                <wp:simplePos x="0" y="0"/>
                <wp:positionH relativeFrom="column">
                  <wp:posOffset>1795780</wp:posOffset>
                </wp:positionH>
                <wp:positionV relativeFrom="paragraph">
                  <wp:posOffset>306705</wp:posOffset>
                </wp:positionV>
                <wp:extent cx="1152525" cy="276225"/>
                <wp:effectExtent l="0" t="0" r="28575" b="28575"/>
                <wp:wrapSquare wrapText="bothSides"/>
                <wp:docPr id="16729894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329EC" w14:textId="44EA751F" w:rsidR="00E57486" w:rsidRPr="00047C85" w:rsidRDefault="00E57486" w:rsidP="00E574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259BD" id="_x0000_s1028" type="#_x0000_t202" style="position:absolute;margin-left:141.4pt;margin-top:24.15pt;width:90.75pt;height:2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" strokecolor="#d8d8d8 [2732]">
                <v:textbox>
                  <w:txbxContent>
                    <w:p w14:paraId="79B329EC" w14:textId="44EA751F" w:rsidR="00E57486" w:rsidRPr="00047C85" w:rsidRDefault="00E57486" w:rsidP="00E57486"/>
                  </w:txbxContent>
                </v:textbox>
                <w10:wrap type="square"/>
              </v:shape>
            </w:pict>
          </mc:Fallback>
        </mc:AlternateContent>
      </w:r>
      <w:r w:rsidR="00EF3B75" w:rsidRPr="005E0054">
        <w:tab/>
        <w:t>Jméno a příjmení:</w:t>
      </w:r>
      <w:r w:rsidR="00EF3B75" w:rsidRPr="005E0054">
        <w:tab/>
      </w:r>
    </w:p>
    <w:p w14:paraId="6F7AF838" w14:textId="549B8924" w:rsidR="00EF3B75" w:rsidRPr="005E0054" w:rsidRDefault="00EF3B75" w:rsidP="00EF3B75">
      <w:r w:rsidRPr="005E0054">
        <w:tab/>
        <w:t>Datum narození:</w:t>
      </w:r>
      <w:r w:rsidRPr="005E0054">
        <w:tab/>
      </w:r>
    </w:p>
    <w:p w14:paraId="5B91646B" w14:textId="6306FB77" w:rsidR="00EF3B75" w:rsidRPr="005E0054" w:rsidRDefault="00E57486" w:rsidP="00047C8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512B820E" wp14:editId="5BB4DA30">
                <wp:simplePos x="0" y="0"/>
                <wp:positionH relativeFrom="column">
                  <wp:posOffset>1795780</wp:posOffset>
                </wp:positionH>
                <wp:positionV relativeFrom="paragraph">
                  <wp:posOffset>15240</wp:posOffset>
                </wp:positionV>
                <wp:extent cx="828675" cy="2857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848" y="21600"/>
                    <wp:lineTo x="21848" y="0"/>
                    <wp:lineTo x="0" y="0"/>
                  </wp:wrapPolygon>
                </wp:wrapTight>
                <wp:docPr id="94533692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FE516" w14:textId="01FC96F1" w:rsidR="00E57486" w:rsidRPr="00047C85" w:rsidRDefault="00E57486" w:rsidP="00E574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B820E" id="_x0000_s1029" type="#_x0000_t202" style="position:absolute;margin-left:141.4pt;margin-top:1.2pt;width:65.25pt;height:22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" strokecolor="#d8d8d8 [2732]">
                <v:textbox>
                  <w:txbxContent>
                    <w:p w14:paraId="4FFFE516" w14:textId="01FC96F1" w:rsidR="00E57486" w:rsidRPr="00047C85" w:rsidRDefault="00E57486" w:rsidP="00E57486"/>
                  </w:txbxContent>
                </v:textbox>
                <w10:wrap type="tight"/>
              </v:shape>
            </w:pict>
          </mc:Fallback>
        </mc:AlternateContent>
      </w:r>
      <w:r w:rsidR="00EF3B75" w:rsidRPr="005E0054">
        <w:tab/>
        <w:t>Uhradil částku</w:t>
      </w:r>
      <w:r w:rsidR="00047C85">
        <w:tab/>
      </w:r>
    </w:p>
    <w:p w14:paraId="37E68FA8" w14:textId="77777777" w:rsidR="00047C85" w:rsidRDefault="00EF3B75" w:rsidP="00047C85">
      <w:r w:rsidRPr="005E0054">
        <w:tab/>
      </w:r>
    </w:p>
    <w:p w14:paraId="17E861E0" w14:textId="426F0383" w:rsidR="00EF3B75" w:rsidRPr="005E0054" w:rsidRDefault="00EF3B75" w:rsidP="00047C85">
      <w:pPr>
        <w:ind w:firstLine="708"/>
      </w:pPr>
      <w:r w:rsidRPr="005E0054">
        <w:t xml:space="preserve">Na bankovní účet </w:t>
      </w:r>
      <w:r w:rsidR="00047C85">
        <w:t>čís</w:t>
      </w:r>
      <w:r w:rsidRPr="005E0054">
        <w:t xml:space="preserve">lo: 8822184036/5500 </w:t>
      </w:r>
    </w:p>
    <w:p w14:paraId="2671A23E" w14:textId="7EA8461F" w:rsidR="00EF3B75" w:rsidRPr="005E0054" w:rsidRDefault="00EF3B75" w:rsidP="00EF3B75">
      <w:r w:rsidRPr="005E0054">
        <w:tab/>
        <w:t>za základní kurz plavání ve školním roce 2025/26.</w:t>
      </w:r>
    </w:p>
    <w:p w14:paraId="2BDA5845" w14:textId="3A5A3CD1" w:rsidR="00EF3B75" w:rsidRPr="005E0054" w:rsidRDefault="00EF3B75" w:rsidP="00EF3B75">
      <w:pPr>
        <w:ind w:firstLine="708"/>
      </w:pPr>
    </w:p>
    <w:p w14:paraId="708BB843" w14:textId="77777777" w:rsidR="00EF3B75" w:rsidRPr="005E0054" w:rsidRDefault="00EF3B75" w:rsidP="00EF3B75">
      <w:pPr>
        <w:ind w:firstLine="708"/>
      </w:pPr>
    </w:p>
    <w:p w14:paraId="28EF929C" w14:textId="2E72F402" w:rsidR="00EF3B75" w:rsidRPr="005E0054" w:rsidRDefault="00E57486" w:rsidP="00EF3B75">
      <w:pPr>
        <w:ind w:firstLine="70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E90F8E2" wp14:editId="201697DD">
                <wp:simplePos x="0" y="0"/>
                <wp:positionH relativeFrom="column">
                  <wp:posOffset>1333500</wp:posOffset>
                </wp:positionH>
                <wp:positionV relativeFrom="paragraph">
                  <wp:posOffset>276860</wp:posOffset>
                </wp:positionV>
                <wp:extent cx="1409700" cy="285750"/>
                <wp:effectExtent l="0" t="0" r="19050" b="19050"/>
                <wp:wrapSquare wrapText="bothSides"/>
                <wp:docPr id="134559160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5393B" w14:textId="0860BB42" w:rsidR="00E57486" w:rsidRPr="00E57486" w:rsidRDefault="00E57486" w:rsidP="00E57486">
                            <w:pPr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0F8E2" id="_x0000_s1030" type="#_x0000_t202" style="position:absolute;left:0;text-align:left;margin-left:105pt;margin-top:21.8pt;width:111pt;height:2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" strokecolor="#d8d8d8 [2732]">
                <v:textbox>
                  <w:txbxContent>
                    <w:p w14:paraId="1ED5393B" w14:textId="0860BB42" w:rsidR="00E57486" w:rsidRPr="00E57486" w:rsidRDefault="00E57486" w:rsidP="00E57486">
                      <w:pPr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7D2666" w14:textId="7FF328D8" w:rsidR="00EF3B75" w:rsidRPr="005E0054" w:rsidRDefault="00EF3B75" w:rsidP="00EF3B75">
      <w:pPr>
        <w:ind w:firstLine="708"/>
      </w:pPr>
      <w:r w:rsidRPr="005E0054">
        <w:t xml:space="preserve">V Brně dne </w:t>
      </w:r>
    </w:p>
    <w:p w14:paraId="14158BD9" w14:textId="1FDE527B" w:rsidR="00EF3B75" w:rsidRPr="00EF3B75" w:rsidRDefault="00EF3B75" w:rsidP="00EF3B75">
      <w:pPr>
        <w:ind w:firstLine="708"/>
      </w:pPr>
    </w:p>
    <w:p w14:paraId="56953AEF" w14:textId="77777777" w:rsidR="00EF3B75" w:rsidRPr="005E0054" w:rsidRDefault="00EF3B75" w:rsidP="00EF3B75">
      <w:pPr>
        <w:ind w:firstLine="708"/>
      </w:pPr>
    </w:p>
    <w:sectPr w:rsidR="00EF3B75" w:rsidRPr="005E0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75"/>
    <w:rsid w:val="00047C85"/>
    <w:rsid w:val="00110BC3"/>
    <w:rsid w:val="001625CC"/>
    <w:rsid w:val="005E0054"/>
    <w:rsid w:val="00835684"/>
    <w:rsid w:val="00AF5806"/>
    <w:rsid w:val="00BE4AF2"/>
    <w:rsid w:val="00CA7985"/>
    <w:rsid w:val="00CF5823"/>
    <w:rsid w:val="00D8157C"/>
    <w:rsid w:val="00E57486"/>
    <w:rsid w:val="00EF3B75"/>
    <w:rsid w:val="00F41E4C"/>
    <w:rsid w:val="00FA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DA19"/>
  <w15:chartTrackingRefBased/>
  <w15:docId w15:val="{35881100-6C3D-4944-90AA-E1046C29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3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3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3B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3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3B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3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3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3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3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3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3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3B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3B7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3B7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3B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3B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3B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3B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3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3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3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3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3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3B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3B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3B7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3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3B7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3B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Hašková</dc:creator>
  <cp:keywords/>
  <dc:description/>
  <cp:lastModifiedBy>Michaela Rybnickova</cp:lastModifiedBy>
  <cp:revision>6</cp:revision>
  <dcterms:created xsi:type="dcterms:W3CDTF">2025-05-12T06:10:00Z</dcterms:created>
  <dcterms:modified xsi:type="dcterms:W3CDTF">2026-01-23T16:01:00Z</dcterms:modified>
</cp:coreProperties>
</file>